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E456" w14:textId="5A76B331" w:rsidR="00AE7A78" w:rsidRPr="00250D12" w:rsidRDefault="00250D12" w:rsidP="00AE7A78">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250D12">
        <w:rPr>
          <w:rFonts w:ascii="Times New Roman" w:hAnsi="Times New Roman" w:cs="Times New Roman"/>
          <w:b/>
          <w:bCs/>
          <w:sz w:val="32"/>
          <w:szCs w:val="32"/>
        </w:rPr>
        <w:t>Information Security Thesis</w:t>
      </w:r>
    </w:p>
    <w:p w14:paraId="632FD606" w14:textId="748EC253" w:rsidR="00EB32C9" w:rsidRPr="00AE7A78" w:rsidRDefault="009D054C"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Thesis</w:t>
      </w:r>
      <w:r w:rsidR="0016357B" w:rsidRPr="00AE7A78">
        <w:rPr>
          <w:rFonts w:ascii="Times New Roman" w:hAnsi="Times New Roman" w:cs="Times New Roman"/>
          <w:sz w:val="24"/>
          <w:szCs w:val="24"/>
        </w:rPr>
        <w:t xml:space="preserve"> writing is an important process and it is significant to follow several major procedures. </w:t>
      </w:r>
      <w:r w:rsidR="00460D28" w:rsidRPr="00460D28">
        <w:rPr>
          <w:rFonts w:ascii="Times New Roman" w:hAnsi="Times New Roman" w:cs="Times New Roman"/>
          <w:sz w:val="24"/>
          <w:szCs w:val="24"/>
        </w:rPr>
        <w:t xml:space="preserve"> networksimulationtools.com is a leading provider of Information Security PhD research support services, focused on elevating the quality and academic merit of thesis projects. Our team consists of experienced professionals who specialize in offering comprehensive support and services tailored to meet your university's standards. With certified writers, including PhD scholars, we guarantee original, plagiarism-free content delivered on time without any compromise on quality.</w:t>
      </w:r>
      <w:r w:rsidR="00460D28" w:rsidRPr="00460D28">
        <w:rPr>
          <w:rFonts w:ascii="Times New Roman" w:hAnsi="Times New Roman" w:cs="Times New Roman"/>
          <w:sz w:val="24"/>
          <w:szCs w:val="24"/>
        </w:rPr>
        <w:t xml:space="preserve"> </w:t>
      </w:r>
      <w:r w:rsidRPr="00AE7A78">
        <w:rPr>
          <w:rFonts w:ascii="Times New Roman" w:hAnsi="Times New Roman" w:cs="Times New Roman"/>
          <w:sz w:val="24"/>
          <w:szCs w:val="24"/>
        </w:rPr>
        <w:t xml:space="preserve">Below, we provide a well-formatted procedure to create a thesis in the domain of information security and also recommend some effective topics that could be appropriate for thesis work: </w:t>
      </w:r>
    </w:p>
    <w:p w14:paraId="3D328836"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Selecting a Topic</w:t>
      </w:r>
    </w:p>
    <w:p w14:paraId="56A045E6" w14:textId="77777777" w:rsidR="00F46B5A" w:rsidRPr="00AE7A78" w:rsidRDefault="00F46B5A"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The topic that you choose must fit with the latest requirements of the domain and your passion. It is advantageous to select </w:t>
      </w:r>
      <w:r w:rsidR="00761853" w:rsidRPr="00AE7A78">
        <w:rPr>
          <w:rFonts w:ascii="Times New Roman" w:hAnsi="Times New Roman" w:cs="Times New Roman"/>
          <w:sz w:val="24"/>
          <w:szCs w:val="24"/>
        </w:rPr>
        <w:t xml:space="preserve">specific </w:t>
      </w:r>
      <w:r w:rsidRPr="00AE7A78">
        <w:rPr>
          <w:rFonts w:ascii="Times New Roman" w:hAnsi="Times New Roman" w:cs="Times New Roman"/>
          <w:sz w:val="24"/>
          <w:szCs w:val="24"/>
        </w:rPr>
        <w:t>area</w:t>
      </w:r>
      <w:r w:rsidR="00761853" w:rsidRPr="00AE7A78">
        <w:rPr>
          <w:rFonts w:ascii="Times New Roman" w:hAnsi="Times New Roman" w:cs="Times New Roman"/>
          <w:sz w:val="24"/>
          <w:szCs w:val="24"/>
        </w:rPr>
        <w:t>s</w:t>
      </w:r>
      <w:r w:rsidRPr="00AE7A78">
        <w:rPr>
          <w:rFonts w:ascii="Times New Roman" w:hAnsi="Times New Roman" w:cs="Times New Roman"/>
          <w:sz w:val="24"/>
          <w:szCs w:val="24"/>
        </w:rPr>
        <w:t xml:space="preserve"> in which you are capable of dedicating novel practices or perceptions. Various effective topics are recommended below: </w:t>
      </w:r>
    </w:p>
    <w:p w14:paraId="5DA670EE" w14:textId="77777777" w:rsidR="00EB32C9" w:rsidRPr="00AE7A78" w:rsidRDefault="00EB32C9" w:rsidP="00AE7A78">
      <w:pPr>
        <w:pStyle w:val="ListParagraph"/>
        <w:numPr>
          <w:ilvl w:val="0"/>
          <w:numId w:val="2"/>
        </w:numPr>
        <w:spacing w:line="360" w:lineRule="auto"/>
        <w:rPr>
          <w:rFonts w:ascii="Times New Roman" w:hAnsi="Times New Roman" w:cs="Times New Roman"/>
          <w:sz w:val="24"/>
          <w:szCs w:val="24"/>
        </w:rPr>
      </w:pPr>
      <w:r w:rsidRPr="00AE7A78">
        <w:rPr>
          <w:rFonts w:ascii="Times New Roman" w:hAnsi="Times New Roman" w:cs="Times New Roman"/>
          <w:b/>
          <w:sz w:val="24"/>
          <w:szCs w:val="24"/>
        </w:rPr>
        <w:t>Emerging Threats in Cybersecurity:</w:t>
      </w:r>
      <w:r w:rsidR="00642B99" w:rsidRPr="00AE7A78">
        <w:rPr>
          <w:rFonts w:ascii="Times New Roman" w:hAnsi="Times New Roman" w:cs="Times New Roman"/>
          <w:sz w:val="24"/>
          <w:szCs w:val="24"/>
        </w:rPr>
        <w:t xml:space="preserve"> Novel or emerging cyber hazards like advanced persistent threats (APTs) have to be explored. For identification and reduction purposes, suggest policies. </w:t>
      </w:r>
    </w:p>
    <w:p w14:paraId="55473546" w14:textId="77777777" w:rsidR="00EB32C9" w:rsidRPr="00AE7A78" w:rsidRDefault="00EB32C9" w:rsidP="00AE7A78">
      <w:pPr>
        <w:pStyle w:val="ListParagraph"/>
        <w:numPr>
          <w:ilvl w:val="0"/>
          <w:numId w:val="2"/>
        </w:numPr>
        <w:spacing w:line="360" w:lineRule="auto"/>
        <w:rPr>
          <w:rFonts w:ascii="Times New Roman" w:hAnsi="Times New Roman" w:cs="Times New Roman"/>
          <w:sz w:val="24"/>
          <w:szCs w:val="24"/>
        </w:rPr>
      </w:pPr>
      <w:r w:rsidRPr="00AE7A78">
        <w:rPr>
          <w:rFonts w:ascii="Times New Roman" w:hAnsi="Times New Roman" w:cs="Times New Roman"/>
          <w:b/>
          <w:sz w:val="24"/>
          <w:szCs w:val="24"/>
        </w:rPr>
        <w:t>Blockchain for Information Security:</w:t>
      </w:r>
      <w:r w:rsidR="00642B99" w:rsidRPr="00AE7A78">
        <w:rPr>
          <w:rFonts w:ascii="Times New Roman" w:hAnsi="Times New Roman" w:cs="Times New Roman"/>
          <w:sz w:val="24"/>
          <w:szCs w:val="24"/>
        </w:rPr>
        <w:t xml:space="preserve"> By concentrating on various areas such as safer transactions, identity handling, and data morality, the benefits of blockchain mechanisms in improving information security must be studied. </w:t>
      </w:r>
    </w:p>
    <w:p w14:paraId="27D39DF7" w14:textId="77777777" w:rsidR="00EB32C9" w:rsidRPr="00AE7A78" w:rsidRDefault="00EB32C9" w:rsidP="00AE7A78">
      <w:pPr>
        <w:pStyle w:val="ListParagraph"/>
        <w:numPr>
          <w:ilvl w:val="0"/>
          <w:numId w:val="2"/>
        </w:numPr>
        <w:spacing w:line="360" w:lineRule="auto"/>
        <w:rPr>
          <w:rFonts w:ascii="Times New Roman" w:hAnsi="Times New Roman" w:cs="Times New Roman"/>
          <w:sz w:val="24"/>
          <w:szCs w:val="24"/>
        </w:rPr>
      </w:pPr>
      <w:r w:rsidRPr="00AE7A78">
        <w:rPr>
          <w:rFonts w:ascii="Times New Roman" w:hAnsi="Times New Roman" w:cs="Times New Roman"/>
          <w:b/>
          <w:sz w:val="24"/>
          <w:szCs w:val="24"/>
        </w:rPr>
        <w:t>AI and Machine Learning in Threat Detection:</w:t>
      </w:r>
      <w:r w:rsidRPr="00AE7A78">
        <w:rPr>
          <w:rFonts w:ascii="Times New Roman" w:hAnsi="Times New Roman" w:cs="Times New Roman"/>
          <w:sz w:val="24"/>
          <w:szCs w:val="24"/>
        </w:rPr>
        <w:t xml:space="preserve"> </w:t>
      </w:r>
      <w:r w:rsidR="004819DB" w:rsidRPr="00AE7A78">
        <w:rPr>
          <w:rFonts w:ascii="Times New Roman" w:hAnsi="Times New Roman" w:cs="Times New Roman"/>
          <w:sz w:val="24"/>
          <w:szCs w:val="24"/>
        </w:rPr>
        <w:t>This topic aim</w:t>
      </w:r>
      <w:r w:rsidR="00761853" w:rsidRPr="00AE7A78">
        <w:rPr>
          <w:rFonts w:ascii="Times New Roman" w:hAnsi="Times New Roman" w:cs="Times New Roman"/>
          <w:sz w:val="24"/>
          <w:szCs w:val="24"/>
        </w:rPr>
        <w:t>s</w:t>
      </w:r>
      <w:r w:rsidR="004819DB" w:rsidRPr="00AE7A78">
        <w:rPr>
          <w:rFonts w:ascii="Times New Roman" w:hAnsi="Times New Roman" w:cs="Times New Roman"/>
          <w:sz w:val="24"/>
          <w:szCs w:val="24"/>
        </w:rPr>
        <w:t xml:space="preserve"> </w:t>
      </w:r>
      <w:r w:rsidR="00642B99" w:rsidRPr="00AE7A78">
        <w:rPr>
          <w:rFonts w:ascii="Times New Roman" w:hAnsi="Times New Roman" w:cs="Times New Roman"/>
          <w:sz w:val="24"/>
          <w:szCs w:val="24"/>
        </w:rPr>
        <w:t>to analyze how threat identification and response strategies can be enhanced by artificial intelligence (AI) and machine learning</w:t>
      </w:r>
      <w:r w:rsidR="004819DB" w:rsidRPr="00AE7A78">
        <w:rPr>
          <w:rFonts w:ascii="Times New Roman" w:hAnsi="Times New Roman" w:cs="Times New Roman"/>
          <w:sz w:val="24"/>
          <w:szCs w:val="24"/>
        </w:rPr>
        <w:t xml:space="preserve"> (ML)</w:t>
      </w:r>
      <w:r w:rsidR="00642B99" w:rsidRPr="00AE7A78">
        <w:rPr>
          <w:rFonts w:ascii="Times New Roman" w:hAnsi="Times New Roman" w:cs="Times New Roman"/>
          <w:sz w:val="24"/>
          <w:szCs w:val="24"/>
        </w:rPr>
        <w:t xml:space="preserve">. </w:t>
      </w:r>
    </w:p>
    <w:p w14:paraId="7C5FD6E8" w14:textId="77777777" w:rsidR="00EB32C9" w:rsidRPr="00AE7A78" w:rsidRDefault="00EB32C9" w:rsidP="00AE7A78">
      <w:pPr>
        <w:pStyle w:val="ListParagraph"/>
        <w:numPr>
          <w:ilvl w:val="0"/>
          <w:numId w:val="2"/>
        </w:numPr>
        <w:spacing w:line="360" w:lineRule="auto"/>
        <w:rPr>
          <w:rFonts w:ascii="Times New Roman" w:hAnsi="Times New Roman" w:cs="Times New Roman"/>
          <w:sz w:val="24"/>
          <w:szCs w:val="24"/>
        </w:rPr>
      </w:pPr>
      <w:r w:rsidRPr="00AE7A78">
        <w:rPr>
          <w:rFonts w:ascii="Times New Roman" w:hAnsi="Times New Roman" w:cs="Times New Roman"/>
          <w:b/>
          <w:sz w:val="24"/>
          <w:szCs w:val="24"/>
        </w:rPr>
        <w:t>Privacy-Preserving Technologies:</w:t>
      </w:r>
      <w:r w:rsidRPr="00AE7A78">
        <w:rPr>
          <w:rFonts w:ascii="Times New Roman" w:hAnsi="Times New Roman" w:cs="Times New Roman"/>
          <w:sz w:val="24"/>
          <w:szCs w:val="24"/>
        </w:rPr>
        <w:t xml:space="preserve"> </w:t>
      </w:r>
      <w:r w:rsidR="004819DB" w:rsidRPr="00AE7A78">
        <w:rPr>
          <w:rFonts w:ascii="Times New Roman" w:hAnsi="Times New Roman" w:cs="Times New Roman"/>
          <w:sz w:val="24"/>
          <w:szCs w:val="24"/>
        </w:rPr>
        <w:t xml:space="preserve">The mechanisms </w:t>
      </w:r>
      <w:r w:rsidR="00ED04E7" w:rsidRPr="00AE7A78">
        <w:rPr>
          <w:rFonts w:ascii="Times New Roman" w:hAnsi="Times New Roman" w:cs="Times New Roman"/>
          <w:sz w:val="24"/>
          <w:szCs w:val="24"/>
        </w:rPr>
        <w:t xml:space="preserve">like homomorphic encryption or differential privacy and their applications </w:t>
      </w:r>
      <w:r w:rsidR="004819DB" w:rsidRPr="00AE7A78">
        <w:rPr>
          <w:rFonts w:ascii="Times New Roman" w:hAnsi="Times New Roman" w:cs="Times New Roman"/>
          <w:sz w:val="24"/>
          <w:szCs w:val="24"/>
        </w:rPr>
        <w:t>that are tailored to secure the confidentiality of user</w:t>
      </w:r>
      <w:r w:rsidR="00761853" w:rsidRPr="00AE7A78">
        <w:rPr>
          <w:rFonts w:ascii="Times New Roman" w:hAnsi="Times New Roman" w:cs="Times New Roman"/>
          <w:sz w:val="24"/>
          <w:szCs w:val="24"/>
        </w:rPr>
        <w:t>s</w:t>
      </w:r>
      <w:r w:rsidR="004819DB" w:rsidRPr="00AE7A78">
        <w:rPr>
          <w:rFonts w:ascii="Times New Roman" w:hAnsi="Times New Roman" w:cs="Times New Roman"/>
          <w:sz w:val="24"/>
          <w:szCs w:val="24"/>
        </w:rPr>
        <w:t xml:space="preserve"> </w:t>
      </w:r>
      <w:r w:rsidR="00ED04E7" w:rsidRPr="00AE7A78">
        <w:rPr>
          <w:rFonts w:ascii="Times New Roman" w:hAnsi="Times New Roman" w:cs="Times New Roman"/>
          <w:sz w:val="24"/>
          <w:szCs w:val="24"/>
        </w:rPr>
        <w:t xml:space="preserve">should be investigated. </w:t>
      </w:r>
    </w:p>
    <w:p w14:paraId="03C47BBE" w14:textId="77777777" w:rsidR="00EB32C9" w:rsidRPr="00AE7A78" w:rsidRDefault="00EB32C9" w:rsidP="00AE7A78">
      <w:pPr>
        <w:pStyle w:val="ListParagraph"/>
        <w:numPr>
          <w:ilvl w:val="0"/>
          <w:numId w:val="2"/>
        </w:numPr>
        <w:spacing w:line="360" w:lineRule="auto"/>
        <w:rPr>
          <w:rFonts w:ascii="Times New Roman" w:hAnsi="Times New Roman" w:cs="Times New Roman"/>
          <w:sz w:val="24"/>
          <w:szCs w:val="24"/>
        </w:rPr>
      </w:pPr>
      <w:r w:rsidRPr="00AE7A78">
        <w:rPr>
          <w:rFonts w:ascii="Times New Roman" w:hAnsi="Times New Roman" w:cs="Times New Roman"/>
          <w:b/>
          <w:sz w:val="24"/>
          <w:szCs w:val="24"/>
        </w:rPr>
        <w:t>Secure Internet of Things (IoT) Frameworks:</w:t>
      </w:r>
      <w:r w:rsidRPr="00AE7A78">
        <w:rPr>
          <w:rFonts w:ascii="Times New Roman" w:hAnsi="Times New Roman" w:cs="Times New Roman"/>
          <w:sz w:val="24"/>
          <w:szCs w:val="24"/>
        </w:rPr>
        <w:t xml:space="preserve"> </w:t>
      </w:r>
      <w:r w:rsidR="00ED04E7" w:rsidRPr="00AE7A78">
        <w:rPr>
          <w:rFonts w:ascii="Times New Roman" w:hAnsi="Times New Roman" w:cs="Times New Roman"/>
          <w:sz w:val="24"/>
          <w:szCs w:val="24"/>
        </w:rPr>
        <w:t xml:space="preserve">With the intention of solving specific problems such as scalability and device heterogeneity, create and examine safety models for IoT networks and devices. </w:t>
      </w:r>
    </w:p>
    <w:p w14:paraId="23CBEC6F"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lastRenderedPageBreak/>
        <w:t>Literature Review</w:t>
      </w:r>
    </w:p>
    <w:p w14:paraId="613A31F1" w14:textId="77777777" w:rsidR="00CF7F80" w:rsidRPr="00AE7A78" w:rsidRDefault="00CF7F80"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Relevant to your chosen topic, carry out an extensive review of previous studies. Through this process, you can find gaps in the research, improve your research query, and interpret the latest condition of expertise in the domain. </w:t>
      </w:r>
    </w:p>
    <w:p w14:paraId="109ADFAB"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Research Question and Objectives</w:t>
      </w:r>
    </w:p>
    <w:p w14:paraId="208352ED" w14:textId="77777777" w:rsidR="00CF7F80" w:rsidRPr="00AE7A78" w:rsidRDefault="00FC2367"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A research theory or query that you plan to solve through your thesis has to be described in an explicit manner. By indicating what you intend to show or explore, summarize the major purposes or objectives of your study. </w:t>
      </w:r>
    </w:p>
    <w:p w14:paraId="69112397" w14:textId="77777777" w:rsidR="00FC2367"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Methodology</w:t>
      </w:r>
    </w:p>
    <w:p w14:paraId="518F3B5C" w14:textId="77777777" w:rsidR="00FC2367" w:rsidRPr="00AE7A78" w:rsidRDefault="00FC2367"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It is crucial to select </w:t>
      </w:r>
      <w:r w:rsidR="00761853" w:rsidRPr="00AE7A78">
        <w:rPr>
          <w:rFonts w:ascii="Times New Roman" w:hAnsi="Times New Roman" w:cs="Times New Roman"/>
          <w:sz w:val="24"/>
          <w:szCs w:val="24"/>
        </w:rPr>
        <w:t xml:space="preserve">the </w:t>
      </w:r>
      <w:r w:rsidRPr="00AE7A78">
        <w:rPr>
          <w:rFonts w:ascii="Times New Roman" w:hAnsi="Times New Roman" w:cs="Times New Roman"/>
          <w:sz w:val="24"/>
          <w:szCs w:val="24"/>
        </w:rPr>
        <w:t xml:space="preserve">methodology that you plan to employ for carrying out your exploration. Various methodologies such as experimental study, simulations, theoretical investigation, or case studies could be included.  In terms of your research purposes or query, the selected methodology must be suitable. </w:t>
      </w:r>
    </w:p>
    <w:p w14:paraId="7EE51AA6"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Data Collection and Analysis</w:t>
      </w:r>
    </w:p>
    <w:p w14:paraId="363C5787" w14:textId="77777777" w:rsidR="00FC2367" w:rsidRPr="00AE7A78" w:rsidRDefault="00152D1E"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For gathering and examining data, the techniques that you will utilize</w:t>
      </w:r>
      <w:r w:rsidR="0016357B" w:rsidRPr="00AE7A78">
        <w:rPr>
          <w:rFonts w:ascii="Times New Roman" w:hAnsi="Times New Roman" w:cs="Times New Roman"/>
          <w:sz w:val="24"/>
          <w:szCs w:val="24"/>
        </w:rPr>
        <w:t xml:space="preserve"> have to be explained. Several processes might be encompassed such as creating software tools, modeling experiments, or examining previous datasets. It is also necessary to make sure whether your techniques are replicable and effective. </w:t>
      </w:r>
    </w:p>
    <w:p w14:paraId="43F6AE62"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Findings and Discussion</w:t>
      </w:r>
    </w:p>
    <w:p w14:paraId="698CC55C" w14:textId="77777777" w:rsidR="0016357B" w:rsidRPr="00AE7A78" w:rsidRDefault="0016357B"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To justify your discoveries, depict the outcomes of your study through the utilization of data. By examining any realistic applications and how the outcomes </w:t>
      </w:r>
      <w:r w:rsidR="00761853" w:rsidRPr="00AE7A78">
        <w:rPr>
          <w:rFonts w:ascii="Times New Roman" w:hAnsi="Times New Roman" w:cs="Times New Roman"/>
          <w:sz w:val="24"/>
          <w:szCs w:val="24"/>
        </w:rPr>
        <w:t xml:space="preserve">are </w:t>
      </w:r>
      <w:r w:rsidRPr="00AE7A78">
        <w:rPr>
          <w:rFonts w:ascii="Times New Roman" w:hAnsi="Times New Roman" w:cs="Times New Roman"/>
          <w:sz w:val="24"/>
          <w:szCs w:val="24"/>
        </w:rPr>
        <w:t>dedicate</w:t>
      </w:r>
      <w:r w:rsidR="00761853" w:rsidRPr="00AE7A78">
        <w:rPr>
          <w:rFonts w:ascii="Times New Roman" w:hAnsi="Times New Roman" w:cs="Times New Roman"/>
          <w:sz w:val="24"/>
          <w:szCs w:val="24"/>
        </w:rPr>
        <w:t>d</w:t>
      </w:r>
      <w:r w:rsidRPr="00AE7A78">
        <w:rPr>
          <w:rFonts w:ascii="Times New Roman" w:hAnsi="Times New Roman" w:cs="Times New Roman"/>
          <w:sz w:val="24"/>
          <w:szCs w:val="24"/>
        </w:rPr>
        <w:t xml:space="preserve"> to the information security domain, the impacts of your outcomes should be described. </w:t>
      </w:r>
    </w:p>
    <w:p w14:paraId="587C3981" w14:textId="77777777" w:rsidR="00EB32C9" w:rsidRPr="00AE7A78" w:rsidRDefault="00EB32C9" w:rsidP="00AE7A78">
      <w:pPr>
        <w:pStyle w:val="ListParagraph"/>
        <w:numPr>
          <w:ilvl w:val="0"/>
          <w:numId w:val="1"/>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Conclusion and Future Work</w:t>
      </w:r>
    </w:p>
    <w:p w14:paraId="30B6F6F6" w14:textId="77777777" w:rsidR="0016357B" w:rsidRPr="00AE7A78" w:rsidRDefault="0016357B"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 xml:space="preserve">By outlining your major discoveries and their importance, you should conclude your thesis work. Any challenges that exist in your study have to be mentioned. For further exploration, recommend potential areas.  </w:t>
      </w:r>
    </w:p>
    <w:p w14:paraId="762D00D3" w14:textId="77777777" w:rsidR="00EB32C9" w:rsidRPr="00AE7A78" w:rsidRDefault="00EB32C9" w:rsidP="00AE7A78">
      <w:p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lastRenderedPageBreak/>
        <w:t>Effective Thesis Topics based on Information Security</w:t>
      </w:r>
    </w:p>
    <w:p w14:paraId="3785871A"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Assessment of Cybersecurity Frameworks in Protecting Critical Infrastructure</w:t>
      </w:r>
    </w:p>
    <w:p w14:paraId="189CD261"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Developing a Model for Predicting Insider Threats</w:t>
      </w:r>
    </w:p>
    <w:p w14:paraId="533F9639"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Evaluating the Security Implications of Quantum Computing</w:t>
      </w:r>
    </w:p>
    <w:p w14:paraId="4972F162"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Securing Mobile Payments: Challenges and Solutions</w:t>
      </w:r>
    </w:p>
    <w:p w14:paraId="59A30CEC"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Analyzing the Impact of GDPR on Information Security Practices</w:t>
      </w:r>
    </w:p>
    <w:p w14:paraId="5F33AF25"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The Role of Human Factors in Information Security Breaches</w:t>
      </w:r>
    </w:p>
    <w:p w14:paraId="5CD3107B"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Enhancing Data Security in Cloud Computing Environments</w:t>
      </w:r>
    </w:p>
    <w:p w14:paraId="282C2A0F"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The Effectiveness of Cybersecurity Awareness Training Programs</w:t>
      </w:r>
    </w:p>
    <w:p w14:paraId="41564017"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Implementing Zero Trust Architectures: A Case Study Approach</w:t>
      </w:r>
    </w:p>
    <w:p w14:paraId="24E58680" w14:textId="77777777" w:rsidR="00EB32C9" w:rsidRPr="00AE7A78" w:rsidRDefault="00EB32C9" w:rsidP="00AE7A78">
      <w:pPr>
        <w:pStyle w:val="ListParagraph"/>
        <w:numPr>
          <w:ilvl w:val="0"/>
          <w:numId w:val="3"/>
        </w:numPr>
        <w:spacing w:line="360" w:lineRule="auto"/>
        <w:rPr>
          <w:rFonts w:ascii="Times New Roman" w:hAnsi="Times New Roman" w:cs="Times New Roman"/>
          <w:sz w:val="24"/>
          <w:szCs w:val="24"/>
        </w:rPr>
      </w:pPr>
      <w:r w:rsidRPr="00AE7A78">
        <w:rPr>
          <w:rFonts w:ascii="Times New Roman" w:hAnsi="Times New Roman" w:cs="Times New Roman"/>
          <w:sz w:val="24"/>
          <w:szCs w:val="24"/>
        </w:rPr>
        <w:t>Machine Learning Techniques for Detecting Phishing Attacks</w:t>
      </w:r>
    </w:p>
    <w:p w14:paraId="1465B5AB" w14:textId="77777777" w:rsidR="00EB32C9" w:rsidRPr="00AE7A78" w:rsidRDefault="00EB32C9" w:rsidP="00AE7A78">
      <w:pPr>
        <w:spacing w:line="360" w:lineRule="auto"/>
        <w:rPr>
          <w:rFonts w:ascii="Times New Roman" w:hAnsi="Times New Roman" w:cs="Times New Roman"/>
          <w:b/>
          <w:sz w:val="24"/>
          <w:szCs w:val="24"/>
        </w:rPr>
      </w:pPr>
      <w:r w:rsidRPr="00AE7A78">
        <w:rPr>
          <w:rFonts w:ascii="Times New Roman" w:hAnsi="Times New Roman" w:cs="Times New Roman"/>
          <w:b/>
          <w:sz w:val="24"/>
          <w:szCs w:val="24"/>
        </w:rPr>
        <w:t>What are some thesis ideas for information security assurance?</w:t>
      </w:r>
    </w:p>
    <w:p w14:paraId="1CF71A72" w14:textId="77777777" w:rsidR="00EB32C9" w:rsidRPr="00AE7A78" w:rsidRDefault="00F46B5A" w:rsidP="00AE7A78">
      <w:pPr>
        <w:spacing w:line="360" w:lineRule="auto"/>
        <w:ind w:firstLine="360"/>
        <w:rPr>
          <w:rFonts w:ascii="Times New Roman" w:hAnsi="Times New Roman" w:cs="Times New Roman"/>
          <w:sz w:val="24"/>
          <w:szCs w:val="24"/>
        </w:rPr>
      </w:pPr>
      <w:r w:rsidRPr="00AE7A78">
        <w:rPr>
          <w:rFonts w:ascii="Times New Roman" w:hAnsi="Times New Roman" w:cs="Times New Roman"/>
          <w:sz w:val="24"/>
          <w:szCs w:val="24"/>
        </w:rPr>
        <w:t>Information security is considered as the major practice that assists to reduce potential vulnerabilities for securing important information from illicit activities and threats. To solve different factors of information security assurance, we suggest numer</w:t>
      </w:r>
      <w:r w:rsidR="009D054C" w:rsidRPr="00AE7A78">
        <w:rPr>
          <w:rFonts w:ascii="Times New Roman" w:hAnsi="Times New Roman" w:cs="Times New Roman"/>
          <w:sz w:val="24"/>
          <w:szCs w:val="24"/>
        </w:rPr>
        <w:t>ous thesis plans and ideas</w:t>
      </w:r>
      <w:r w:rsidRPr="00AE7A78">
        <w:rPr>
          <w:rFonts w:ascii="Times New Roman" w:hAnsi="Times New Roman" w:cs="Times New Roman"/>
          <w:sz w:val="24"/>
          <w:szCs w:val="24"/>
        </w:rPr>
        <w:t xml:space="preserve">: </w:t>
      </w:r>
    </w:p>
    <w:p w14:paraId="4EBE392A"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Evaluating the Effectiveness of Current Cybersecurity Frameworks in Protecting Against Emerging Threats</w:t>
      </w:r>
    </w:p>
    <w:p w14:paraId="72A3F179" w14:textId="77777777" w:rsidR="00181B51" w:rsidRPr="00AE7A78" w:rsidRDefault="00181B51"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To find gaps and suggest improvements, this study includes the process of examining previous cybersecurity-based models like ISO/IEC 27001 or NIST in opposition to current cyber hazards. </w:t>
      </w:r>
    </w:p>
    <w:p w14:paraId="16739A68"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The Role of Artificial Intelligence in Enhancing Information Security Assurance</w:t>
      </w:r>
    </w:p>
    <w:p w14:paraId="6BF74D8A" w14:textId="77777777" w:rsidR="00181B51" w:rsidRPr="00AE7A78" w:rsidRDefault="00181B51"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In what way the threat identification and response can be enhanced by AI mechanisms, and the possible vulnerabilities that are caused by AI to information safety could be investigated in this thesis. </w:t>
      </w:r>
    </w:p>
    <w:p w14:paraId="09668519"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Impact of Quantum Computing on Information Security</w:t>
      </w:r>
    </w:p>
    <w:p w14:paraId="3D0CBB2B" w14:textId="77777777" w:rsidR="00181B51" w:rsidRPr="00AE7A78" w:rsidRDefault="00181B51"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The major goal of this research is to explore the possible hazards that are introduced by quantum computing to the latest encryption principles. </w:t>
      </w:r>
      <w:r w:rsidR="0008256D" w:rsidRPr="00AE7A78">
        <w:rPr>
          <w:rFonts w:ascii="Times New Roman" w:hAnsi="Times New Roman" w:cs="Times New Roman"/>
          <w:sz w:val="24"/>
          <w:szCs w:val="24"/>
        </w:rPr>
        <w:t xml:space="preserve">The creation of quantum-resistant cryptographic techniques has to be studied. </w:t>
      </w:r>
    </w:p>
    <w:p w14:paraId="2C75251B"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lastRenderedPageBreak/>
        <w:t>Developing a Resilient Cyber Incident Response Framework for Small and Medium Enterprises (SMEs)</w:t>
      </w:r>
    </w:p>
    <w:p w14:paraId="251D5766" w14:textId="77777777" w:rsidR="0008256D" w:rsidRPr="00AE7A78" w:rsidRDefault="0008256D"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On the basis of the particular requirements and resource limitations of SMEs, aim to develop a sustainable and usable phenomenon response strategy. </w:t>
      </w:r>
    </w:p>
    <w:p w14:paraId="71AEAEAE"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Assessing the Security Risks of Remote Work Models</w:t>
      </w:r>
    </w:p>
    <w:p w14:paraId="5570461E" w14:textId="77777777" w:rsidR="0008256D" w:rsidRPr="00AE7A78" w:rsidRDefault="00C42627"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Examining the </w:t>
      </w:r>
      <w:r w:rsidR="00955B40" w:rsidRPr="00AE7A78">
        <w:rPr>
          <w:rFonts w:ascii="Times New Roman" w:hAnsi="Times New Roman" w:cs="Times New Roman"/>
          <w:sz w:val="24"/>
          <w:szCs w:val="24"/>
        </w:rPr>
        <w:t>cybersecurity-related issues that are inherent in hybrid or remote work platforms</w:t>
      </w:r>
      <w:r w:rsidRPr="00AE7A78">
        <w:rPr>
          <w:rFonts w:ascii="Times New Roman" w:hAnsi="Times New Roman" w:cs="Times New Roman"/>
          <w:sz w:val="24"/>
          <w:szCs w:val="24"/>
        </w:rPr>
        <w:t xml:space="preserve"> is the main concentration of this research. To reduce these vulnerabilities, it also suggests efficient policies. </w:t>
      </w:r>
      <w:r w:rsidR="004C5A28" w:rsidRPr="00AE7A78">
        <w:rPr>
          <w:rFonts w:ascii="Times New Roman" w:hAnsi="Times New Roman" w:cs="Times New Roman"/>
          <w:sz w:val="24"/>
          <w:szCs w:val="24"/>
        </w:rPr>
        <w:t xml:space="preserve"> </w:t>
      </w:r>
    </w:p>
    <w:p w14:paraId="4F3EBEF2" w14:textId="77777777" w:rsidR="004C5A28" w:rsidRPr="00AE7A78" w:rsidRDefault="004C5A28"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Blockchain Technology for Enhancing Information Assurance in Supply Chain Management</w:t>
      </w:r>
    </w:p>
    <w:p w14:paraId="35301FC8" w14:textId="77777777" w:rsidR="004C5A28" w:rsidRPr="00AE7A78" w:rsidRDefault="004C5A28"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In order to minimize the vulnerability of cyber assaults and fraud, how supply chains can be protected with the help of blockchain by offering tamper-proof, reliability, and monitorability must be explored. </w:t>
      </w:r>
    </w:p>
    <w:p w14:paraId="12401BA4"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Privacy-preserving Techniques in Big Data Analytics</w:t>
      </w:r>
    </w:p>
    <w:p w14:paraId="40713034" w14:textId="77777777" w:rsidR="00C42627" w:rsidRPr="00AE7A78" w:rsidRDefault="00C42627"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For facilitating big data analytics while securing the confidentiality of individual</w:t>
      </w:r>
      <w:r w:rsidR="00761853" w:rsidRPr="00AE7A78">
        <w:rPr>
          <w:rFonts w:ascii="Times New Roman" w:hAnsi="Times New Roman" w:cs="Times New Roman"/>
          <w:sz w:val="24"/>
          <w:szCs w:val="24"/>
        </w:rPr>
        <w:t>s</w:t>
      </w:r>
      <w:r w:rsidRPr="00AE7A78">
        <w:rPr>
          <w:rFonts w:ascii="Times New Roman" w:hAnsi="Times New Roman" w:cs="Times New Roman"/>
          <w:sz w:val="24"/>
          <w:szCs w:val="24"/>
        </w:rPr>
        <w:t xml:space="preserve">, investigate various mechanisms or techniques like homomorphic encryption or differential privacy. </w:t>
      </w:r>
    </w:p>
    <w:p w14:paraId="51531B9F"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Human Factors and Behavioral Aspects of Information Security</w:t>
      </w:r>
    </w:p>
    <w:p w14:paraId="7C578FB4" w14:textId="77777777" w:rsidR="005D6A59" w:rsidRPr="00AE7A78" w:rsidRDefault="005D6A59"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It is approachable to analyze how the information security techniques within the firms are impacted by human activities. To enhance safety </w:t>
      </w:r>
      <w:r w:rsidR="00761853" w:rsidRPr="00AE7A78">
        <w:rPr>
          <w:rFonts w:ascii="Times New Roman" w:hAnsi="Times New Roman" w:cs="Times New Roman"/>
          <w:sz w:val="24"/>
          <w:szCs w:val="24"/>
        </w:rPr>
        <w:t xml:space="preserve">awareness </w:t>
      </w:r>
      <w:r w:rsidRPr="00AE7A78">
        <w:rPr>
          <w:rFonts w:ascii="Times New Roman" w:hAnsi="Times New Roman" w:cs="Times New Roman"/>
          <w:sz w:val="24"/>
          <w:szCs w:val="24"/>
        </w:rPr>
        <w:t xml:space="preserve">and practices, create policies. </w:t>
      </w:r>
    </w:p>
    <w:p w14:paraId="4630F0A4"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IoT Security Assurance: Challenges and Solutions</w:t>
      </w:r>
    </w:p>
    <w:p w14:paraId="5E8C8DFB" w14:textId="77777777" w:rsidR="005D6A59" w:rsidRPr="00AE7A78" w:rsidRDefault="005D6A59"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The safety risks </w:t>
      </w:r>
      <w:r w:rsidR="00AF4972" w:rsidRPr="00AE7A78">
        <w:rPr>
          <w:rFonts w:ascii="Times New Roman" w:hAnsi="Times New Roman" w:cs="Times New Roman"/>
          <w:sz w:val="24"/>
          <w:szCs w:val="24"/>
        </w:rPr>
        <w:t xml:space="preserve">of </w:t>
      </w:r>
      <w:r w:rsidRPr="00AE7A78">
        <w:rPr>
          <w:rFonts w:ascii="Times New Roman" w:hAnsi="Times New Roman" w:cs="Times New Roman"/>
          <w:sz w:val="24"/>
          <w:szCs w:val="24"/>
        </w:rPr>
        <w:t xml:space="preserve">IoT networks and devices have to be explored. For </w:t>
      </w:r>
      <w:r w:rsidR="00761853" w:rsidRPr="00AE7A78">
        <w:rPr>
          <w:rFonts w:ascii="Times New Roman" w:hAnsi="Times New Roman" w:cs="Times New Roman"/>
          <w:sz w:val="24"/>
          <w:szCs w:val="24"/>
        </w:rPr>
        <w:t xml:space="preserve">confirming </w:t>
      </w:r>
      <w:r w:rsidRPr="00AE7A78">
        <w:rPr>
          <w:rFonts w:ascii="Times New Roman" w:hAnsi="Times New Roman" w:cs="Times New Roman"/>
          <w:sz w:val="24"/>
          <w:szCs w:val="24"/>
        </w:rPr>
        <w:t xml:space="preserve">their safety, recommend extensive plans. </w:t>
      </w:r>
      <w:r w:rsidR="004C5A28" w:rsidRPr="00AE7A78">
        <w:rPr>
          <w:rFonts w:ascii="Times New Roman" w:hAnsi="Times New Roman" w:cs="Times New Roman"/>
          <w:sz w:val="24"/>
          <w:szCs w:val="24"/>
        </w:rPr>
        <w:t xml:space="preserve"> </w:t>
      </w:r>
    </w:p>
    <w:p w14:paraId="512FBE2F" w14:textId="77777777" w:rsidR="004C5A28" w:rsidRPr="00AE7A78" w:rsidRDefault="004C5A28"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Secure Multi-party Computation (SMPC) for Privacy-enhanced Collaborative Data Analysis</w:t>
      </w:r>
    </w:p>
    <w:p w14:paraId="2F9FEF69" w14:textId="77777777" w:rsidR="004C5A28" w:rsidRPr="00AE7A78" w:rsidRDefault="004C5A28"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In allowing candidates to examine data jointly without uncovering their personal datasets, the application and problems of SMPC should be investigated. </w:t>
      </w:r>
    </w:p>
    <w:p w14:paraId="25B05CEC"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Enhancing Mobile Payment Security: Threats and Countermeasures</w:t>
      </w:r>
    </w:p>
    <w:p w14:paraId="79E99209" w14:textId="77777777" w:rsidR="005D6A59" w:rsidRPr="00AE7A78" w:rsidRDefault="00AF4972"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The safety problems that are being confronted by mobile payment frameworks must be analyzed. To secure financial transactions on mobile settings, suggest creative strategies or practices. </w:t>
      </w:r>
    </w:p>
    <w:p w14:paraId="10946E57"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lastRenderedPageBreak/>
        <w:t>Zero Trust Architecture: Implementation Challenges and Opportunities</w:t>
      </w:r>
    </w:p>
    <w:p w14:paraId="2959B7E1" w14:textId="77777777" w:rsidR="00AF4972" w:rsidRPr="00AE7A78" w:rsidRDefault="00AF4972"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The main concentration of this study is to investigate the application issues of </w:t>
      </w:r>
      <w:r w:rsidR="00761853" w:rsidRPr="00AE7A78">
        <w:rPr>
          <w:rFonts w:ascii="Times New Roman" w:hAnsi="Times New Roman" w:cs="Times New Roman"/>
          <w:sz w:val="24"/>
          <w:szCs w:val="24"/>
        </w:rPr>
        <w:t xml:space="preserve">the </w:t>
      </w:r>
      <w:r w:rsidRPr="00AE7A78">
        <w:rPr>
          <w:rFonts w:ascii="Times New Roman" w:hAnsi="Times New Roman" w:cs="Times New Roman"/>
          <w:sz w:val="24"/>
          <w:szCs w:val="24"/>
        </w:rPr>
        <w:t xml:space="preserve">Zero Trust model in different industrial frameworks, in what way it improves sureness of information security, and its standards. </w:t>
      </w:r>
    </w:p>
    <w:p w14:paraId="71EFF605"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Cybersecurity Policy Analysis and the Effectiveness of Regulatory Compliance</w:t>
      </w:r>
    </w:p>
    <w:p w14:paraId="1DBE225E" w14:textId="77777777" w:rsidR="00AF4972" w:rsidRPr="00AE7A78" w:rsidRDefault="00AF4972"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Aim to examine how industrial safety practices have been influenced by various cybersecurity rules and strategies. To enhance </w:t>
      </w:r>
      <w:r w:rsidR="00B6329F" w:rsidRPr="00AE7A78">
        <w:rPr>
          <w:rFonts w:ascii="Times New Roman" w:hAnsi="Times New Roman" w:cs="Times New Roman"/>
          <w:sz w:val="24"/>
          <w:szCs w:val="24"/>
        </w:rPr>
        <w:t xml:space="preserve">compliance efficiency, suggest frameworks. </w:t>
      </w:r>
      <w:r w:rsidR="003A5865" w:rsidRPr="00AE7A78">
        <w:rPr>
          <w:rFonts w:ascii="Times New Roman" w:hAnsi="Times New Roman" w:cs="Times New Roman"/>
          <w:sz w:val="24"/>
          <w:szCs w:val="24"/>
        </w:rPr>
        <w:t xml:space="preserve"> </w:t>
      </w:r>
    </w:p>
    <w:p w14:paraId="22393010" w14:textId="77777777" w:rsidR="003A5865" w:rsidRPr="00AE7A78" w:rsidRDefault="003A5865"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The Ethics of Cybersecurity: Balancing Security Measures with Privacy Rights</w:t>
      </w:r>
    </w:p>
    <w:p w14:paraId="06F5AD55" w14:textId="77777777" w:rsidR="003A5865" w:rsidRPr="00AE7A78" w:rsidRDefault="003A5865"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Specifically by considering in what way firms can stabilize safety procedures by obeying user confidentiality, the moral aspects in cybersecurity practices should be studied. </w:t>
      </w:r>
    </w:p>
    <w:p w14:paraId="1A074F5A" w14:textId="77777777" w:rsidR="00EB32C9" w:rsidRPr="00AE7A78" w:rsidRDefault="00EB32C9" w:rsidP="00AE7A78">
      <w:pPr>
        <w:pStyle w:val="ListParagraph"/>
        <w:numPr>
          <w:ilvl w:val="0"/>
          <w:numId w:val="4"/>
        </w:numPr>
        <w:spacing w:line="360" w:lineRule="auto"/>
        <w:rPr>
          <w:rFonts w:ascii="Times New Roman" w:hAnsi="Times New Roman" w:cs="Times New Roman"/>
          <w:b/>
          <w:sz w:val="24"/>
          <w:szCs w:val="24"/>
          <w:u w:val="single"/>
        </w:rPr>
      </w:pPr>
      <w:r w:rsidRPr="00AE7A78">
        <w:rPr>
          <w:rFonts w:ascii="Times New Roman" w:hAnsi="Times New Roman" w:cs="Times New Roman"/>
          <w:b/>
          <w:sz w:val="24"/>
          <w:szCs w:val="24"/>
          <w:u w:val="single"/>
        </w:rPr>
        <w:t>Forensic Techniques for Cloud Computing Environments</w:t>
      </w:r>
    </w:p>
    <w:p w14:paraId="257BEF63" w14:textId="77777777" w:rsidR="00B6329F" w:rsidRPr="00AE7A78" w:rsidRDefault="00B6329F" w:rsidP="00AE7A78">
      <w:pPr>
        <w:pStyle w:val="ListParagraph"/>
        <w:numPr>
          <w:ilvl w:val="0"/>
          <w:numId w:val="5"/>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In the cloud platforms, the specific issues of performing digital forensics have to be explored. To collect and examine cloud-related proof in an efficient manner, create methodologies. </w:t>
      </w:r>
    </w:p>
    <w:p w14:paraId="060E4966" w14:textId="1C2AAB58" w:rsidR="00AE7A78" w:rsidRDefault="00AE7A78" w:rsidP="00AE7A78">
      <w:pPr>
        <w:spacing w:line="360" w:lineRule="auto"/>
        <w:rPr>
          <w:rFonts w:ascii="Times New Roman" w:hAnsi="Times New Roman" w:cs="Times New Roman"/>
          <w:b/>
          <w:bCs/>
          <w:sz w:val="28"/>
          <w:szCs w:val="28"/>
        </w:rPr>
      </w:pPr>
      <w:r w:rsidRPr="00AE7A78">
        <w:rPr>
          <w:rFonts w:ascii="Times New Roman" w:hAnsi="Times New Roman" w:cs="Times New Roman"/>
          <w:b/>
          <w:bCs/>
          <w:sz w:val="28"/>
          <w:szCs w:val="28"/>
        </w:rPr>
        <w:t xml:space="preserve">Information Security Dissertation Ideas </w:t>
      </w:r>
    </w:p>
    <w:p w14:paraId="506E4CA1" w14:textId="3A1A8D23" w:rsidR="00AE7A78" w:rsidRPr="00AE7A78" w:rsidRDefault="00AE7A78" w:rsidP="00AE7A78">
      <w:p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Getting dissertation ideas in </w:t>
      </w:r>
      <w:r w:rsidRPr="00AE7A78">
        <w:rPr>
          <w:rFonts w:ascii="Times New Roman" w:hAnsi="Times New Roman" w:cs="Times New Roman"/>
          <w:sz w:val="24"/>
          <w:szCs w:val="24"/>
        </w:rPr>
        <w:t>Information Security</w:t>
      </w:r>
      <w:r>
        <w:rPr>
          <w:rFonts w:ascii="Times New Roman" w:hAnsi="Times New Roman" w:cs="Times New Roman"/>
          <w:sz w:val="24"/>
          <w:szCs w:val="24"/>
        </w:rPr>
        <w:t xml:space="preserve"> is really crucial, scholars require deep knowledge but due to hectic schedule it may take time. networksimulationtools.com </w:t>
      </w:r>
      <w:r w:rsidR="00250D12">
        <w:rPr>
          <w:rFonts w:ascii="Times New Roman" w:hAnsi="Times New Roman" w:cs="Times New Roman"/>
          <w:sz w:val="24"/>
          <w:szCs w:val="24"/>
        </w:rPr>
        <w:t xml:space="preserve"> will guide you on the right track</w:t>
      </w:r>
      <w:r>
        <w:rPr>
          <w:rFonts w:ascii="Times New Roman" w:hAnsi="Times New Roman" w:cs="Times New Roman"/>
          <w:sz w:val="24"/>
          <w:szCs w:val="24"/>
        </w:rPr>
        <w:t xml:space="preserve">. </w:t>
      </w:r>
      <w:r w:rsidRPr="00AE7A78">
        <w:rPr>
          <w:rFonts w:ascii="Times New Roman" w:hAnsi="Times New Roman" w:cs="Times New Roman"/>
          <w:sz w:val="24"/>
          <w:szCs w:val="24"/>
        </w:rPr>
        <w:t>Take a look at the various information security dissertation ideas provided below. Get your own dissertation done by our team of experts.</w:t>
      </w:r>
    </w:p>
    <w:p w14:paraId="6D228F17"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 xml:space="preserve"> Development of a Mathematical Model of Threat to Information Security of Automated Process Control Systems</w:t>
      </w:r>
    </w:p>
    <w:p w14:paraId="61D858AB"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Information security system survivability assessment method based on logical-probabilistic models</w:t>
      </w:r>
    </w:p>
    <w:p w14:paraId="43CE86F1"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Design of real-time information security monitoring system for power grid</w:t>
      </w:r>
    </w:p>
    <w:p w14:paraId="651B97D3"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Analysis of information security problems and countermeasures in big data management of colleges and universities under smart campus environment</w:t>
      </w:r>
    </w:p>
    <w:p w14:paraId="6E9C7668"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Research on Enterprise Information Security Risk Assessment System Based on Bayesian Neural Network</w:t>
      </w:r>
    </w:p>
    <w:p w14:paraId="03775E2F"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lastRenderedPageBreak/>
        <w:t>Design of Campus Network Security System Based on Network Information Security</w:t>
      </w:r>
    </w:p>
    <w:p w14:paraId="1564E1DB"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Governance of Information Security and Its Role In Reducing the Risk of Electronic Accounting Information System</w:t>
      </w:r>
    </w:p>
    <w:p w14:paraId="5A394B8D"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Nudge to Promote Employees' Information Security Compliance Behavior: A Field Study</w:t>
      </w:r>
    </w:p>
    <w:p w14:paraId="63143484"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Application of improved PCA in risks assessment technology of enterprise information security</w:t>
      </w:r>
    </w:p>
    <w:p w14:paraId="192F930F"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Development of human resources in hardware security through practical information technology education program</w:t>
      </w:r>
    </w:p>
    <w:p w14:paraId="51295787"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Methods for Determining a Quantitative Indicator of Threats to Information Security in Telecommunications and Industrial Automation Systems</w:t>
      </w:r>
    </w:p>
    <w:p w14:paraId="3A0FAEE9"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A multi-flow information flow tracking approach for proving quantitative hardware security properties</w:t>
      </w:r>
    </w:p>
    <w:p w14:paraId="06B5E475"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Design of Intelligent Operation and Maintenance System for Information Security Based on Web</w:t>
      </w:r>
    </w:p>
    <w:p w14:paraId="0B0A1EBE"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Moderating effect between information systems resources and information security: A conceptual framework</w:t>
      </w:r>
    </w:p>
    <w:p w14:paraId="1E4A2861"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Ensuring Comprehensive Security of Information Systems of Large Financial Organizations</w:t>
      </w:r>
    </w:p>
    <w:p w14:paraId="1DFBE469"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Level of the information security awareness of the mechanical engineering students</w:t>
      </w:r>
    </w:p>
    <w:p w14:paraId="63765B72"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Research on Computer Network Information Security and Protection Strategy Based on Internet of Things</w:t>
      </w:r>
    </w:p>
    <w:p w14:paraId="4E9F134F"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Application of a systematic approach to the analysis of requirements and testing of NPP automated process control systems in the field of information security using specialized software</w:t>
      </w:r>
    </w:p>
    <w:p w14:paraId="47B490F2"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Information Security Risk Assessment of Industrial Control System Based on Hybrid Genetic Algorithms</w:t>
      </w:r>
    </w:p>
    <w:p w14:paraId="7529662F" w14:textId="77777777" w:rsidR="00AE7A78" w:rsidRPr="00AE7A78" w:rsidRDefault="00AE7A78" w:rsidP="00AE7A78">
      <w:pPr>
        <w:pStyle w:val="ListParagraph"/>
        <w:numPr>
          <w:ilvl w:val="0"/>
          <w:numId w:val="6"/>
        </w:numPr>
        <w:spacing w:line="360" w:lineRule="auto"/>
        <w:rPr>
          <w:rFonts w:ascii="Times New Roman" w:hAnsi="Times New Roman" w:cs="Times New Roman"/>
          <w:sz w:val="24"/>
          <w:szCs w:val="24"/>
        </w:rPr>
      </w:pPr>
      <w:r w:rsidRPr="00AE7A78">
        <w:rPr>
          <w:rFonts w:ascii="Times New Roman" w:hAnsi="Times New Roman" w:cs="Times New Roman"/>
          <w:sz w:val="24"/>
          <w:szCs w:val="24"/>
        </w:rPr>
        <w:t>An Integrative Model of Information Security Awareness for Assessing Information Systems Security Risk</w:t>
      </w:r>
    </w:p>
    <w:p w14:paraId="4B7AD299" w14:textId="10FE479F" w:rsidR="00EB32C9" w:rsidRPr="00AE7A78" w:rsidRDefault="00EB32C9" w:rsidP="00AE7A78">
      <w:pPr>
        <w:spacing w:line="360" w:lineRule="auto"/>
        <w:rPr>
          <w:rFonts w:ascii="Times New Roman" w:hAnsi="Times New Roman" w:cs="Times New Roman"/>
          <w:sz w:val="24"/>
          <w:szCs w:val="24"/>
        </w:rPr>
      </w:pPr>
    </w:p>
    <w:sectPr w:rsidR="00EB32C9" w:rsidRPr="00AE7A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7B25" w14:textId="77777777" w:rsidR="00623505" w:rsidRDefault="00623505" w:rsidP="00FC2367">
      <w:pPr>
        <w:spacing w:after="0" w:line="240" w:lineRule="auto"/>
      </w:pPr>
      <w:r>
        <w:separator/>
      </w:r>
    </w:p>
  </w:endnote>
  <w:endnote w:type="continuationSeparator" w:id="0">
    <w:p w14:paraId="47E4603B" w14:textId="77777777" w:rsidR="00623505" w:rsidRDefault="00623505" w:rsidP="00FC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40CB0" w14:textId="77777777" w:rsidR="00623505" w:rsidRDefault="00623505" w:rsidP="00FC2367">
      <w:pPr>
        <w:spacing w:after="0" w:line="240" w:lineRule="auto"/>
      </w:pPr>
      <w:r>
        <w:separator/>
      </w:r>
    </w:p>
  </w:footnote>
  <w:footnote w:type="continuationSeparator" w:id="0">
    <w:p w14:paraId="6A12B131" w14:textId="77777777" w:rsidR="00623505" w:rsidRDefault="00623505" w:rsidP="00FC2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24EF"/>
    <w:multiLevelType w:val="hybridMultilevel"/>
    <w:tmpl w:val="3656CA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15:restartNumberingAfterBreak="0">
    <w:nsid w:val="3BD924EF"/>
    <w:multiLevelType w:val="hybridMultilevel"/>
    <w:tmpl w:val="22E88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110749"/>
    <w:multiLevelType w:val="hybridMultilevel"/>
    <w:tmpl w:val="6934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72CC4C7E"/>
    <w:multiLevelType w:val="hybridMultilevel"/>
    <w:tmpl w:val="866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212B0"/>
    <w:multiLevelType w:val="hybridMultilevel"/>
    <w:tmpl w:val="7D383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035F2C"/>
    <w:multiLevelType w:val="hybridMultilevel"/>
    <w:tmpl w:val="E39C8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28372354">
    <w:abstractNumId w:val="1"/>
  </w:num>
  <w:num w:numId="2" w16cid:durableId="670989078">
    <w:abstractNumId w:val="5"/>
  </w:num>
  <w:num w:numId="3" w16cid:durableId="1367410240">
    <w:abstractNumId w:val="2"/>
  </w:num>
  <w:num w:numId="4" w16cid:durableId="1217931251">
    <w:abstractNumId w:val="4"/>
  </w:num>
  <w:num w:numId="5" w16cid:durableId="1429808759">
    <w:abstractNumId w:val="3"/>
  </w:num>
  <w:num w:numId="6" w16cid:durableId="2086338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5A5"/>
    <w:rsid w:val="0008256D"/>
    <w:rsid w:val="00152D1E"/>
    <w:rsid w:val="0016357B"/>
    <w:rsid w:val="00181B51"/>
    <w:rsid w:val="00250D12"/>
    <w:rsid w:val="002B6DBC"/>
    <w:rsid w:val="003A5865"/>
    <w:rsid w:val="00460D28"/>
    <w:rsid w:val="004819DB"/>
    <w:rsid w:val="00493535"/>
    <w:rsid w:val="004C5A28"/>
    <w:rsid w:val="005D6A59"/>
    <w:rsid w:val="006125A5"/>
    <w:rsid w:val="00623505"/>
    <w:rsid w:val="00642B99"/>
    <w:rsid w:val="00761853"/>
    <w:rsid w:val="007D2295"/>
    <w:rsid w:val="007F5BC1"/>
    <w:rsid w:val="00955B40"/>
    <w:rsid w:val="00972D9D"/>
    <w:rsid w:val="009D054C"/>
    <w:rsid w:val="00AE7A78"/>
    <w:rsid w:val="00AF4972"/>
    <w:rsid w:val="00B00362"/>
    <w:rsid w:val="00B608E2"/>
    <w:rsid w:val="00B6329F"/>
    <w:rsid w:val="00C42627"/>
    <w:rsid w:val="00CF7F80"/>
    <w:rsid w:val="00EB32C9"/>
    <w:rsid w:val="00ED04E7"/>
    <w:rsid w:val="00F46B5A"/>
    <w:rsid w:val="00FC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3EF1"/>
  <w15:docId w15:val="{BDA0B625-5EDE-4192-BDC3-6A1DF4C1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2C9"/>
    <w:pPr>
      <w:ind w:left="720"/>
      <w:contextualSpacing/>
    </w:pPr>
  </w:style>
  <w:style w:type="paragraph" w:styleId="Header">
    <w:name w:val="header"/>
    <w:basedOn w:val="Normal"/>
    <w:link w:val="HeaderChar"/>
    <w:uiPriority w:val="99"/>
    <w:unhideWhenUsed/>
    <w:rsid w:val="00FC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367"/>
  </w:style>
  <w:style w:type="paragraph" w:styleId="Footer">
    <w:name w:val="footer"/>
    <w:basedOn w:val="Normal"/>
    <w:link w:val="FooterChar"/>
    <w:uiPriority w:val="99"/>
    <w:unhideWhenUsed/>
    <w:rsid w:val="00FC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30565">
      <w:bodyDiv w:val="1"/>
      <w:marLeft w:val="0"/>
      <w:marRight w:val="0"/>
      <w:marTop w:val="0"/>
      <w:marBottom w:val="0"/>
      <w:divBdr>
        <w:top w:val="none" w:sz="0" w:space="0" w:color="auto"/>
        <w:left w:val="none" w:sz="0" w:space="0" w:color="auto"/>
        <w:bottom w:val="none" w:sz="0" w:space="0" w:color="auto"/>
        <w:right w:val="none" w:sz="0" w:space="0" w:color="auto"/>
      </w:divBdr>
    </w:div>
    <w:div w:id="15098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research</cp:lastModifiedBy>
  <cp:revision>18</cp:revision>
  <dcterms:created xsi:type="dcterms:W3CDTF">2024-03-30T09:39:00Z</dcterms:created>
  <dcterms:modified xsi:type="dcterms:W3CDTF">2024-04-04T06:13:00Z</dcterms:modified>
</cp:coreProperties>
</file>